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CAE8" w14:textId="77777777" w:rsidR="00362D51" w:rsidRPr="00362D51" w:rsidRDefault="00362D51" w:rsidP="00362D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D51">
        <w:rPr>
          <w:rFonts w:ascii="Times New Roman" w:hAnsi="Times New Roman" w:cs="Times New Roman"/>
          <w:b/>
          <w:bCs/>
          <w:sz w:val="24"/>
          <w:szCs w:val="24"/>
        </w:rPr>
        <w:t>FORMULAR MODEL DE RETRAGERE DINTR-UN CONTRACT LA DISTANȚĂ ȘI UN CONTRACT CU PREȚ REDUS</w:t>
      </w:r>
    </w:p>
    <w:p w14:paraId="1A62E79F" w14:textId="19937361" w:rsidR="00362D51" w:rsidRPr="00362D51" w:rsidRDefault="00362D51" w:rsidP="00362D51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62D51">
        <w:rPr>
          <w:rFonts w:ascii="Times New Roman" w:hAnsi="Times New Roman" w:cs="Times New Roman"/>
          <w:b/>
          <w:bCs/>
          <w:sz w:val="24"/>
          <w:szCs w:val="24"/>
        </w:rPr>
        <w:t>https://www.soft</w:t>
      </w:r>
      <w:r>
        <w:rPr>
          <w:rFonts w:ascii="Times New Roman" w:hAnsi="Times New Roman" w:cs="Times New Roman"/>
          <w:b/>
          <w:bCs/>
          <w:sz w:val="24"/>
          <w:szCs w:val="24"/>
        </w:rPr>
        <w:t>oria</w:t>
      </w:r>
      <w:r w:rsidRPr="00362D5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8565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62D51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5F5C8139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D51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Completați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trimiteți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acest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formular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numai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dacă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doriți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vă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retrageți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dintr-un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contract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distanță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dintr-un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contract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afara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spațiilor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comerciale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7AD645F7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Către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Ant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Media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, s. r. o., Komenského 337/4, Nedožery-Brezany 972 12,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Republica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Slovacă</w:t>
      </w:r>
      <w:proofErr w:type="spellEnd"/>
    </w:p>
    <w:p w14:paraId="094701E8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20C76C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prezenta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notific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notificăm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că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mă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retrag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ne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retrag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contractul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livrare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furnizare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acestui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produs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>: ..............</w:t>
      </w:r>
    </w:p>
    <w:p w14:paraId="788F3F2A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7732A8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comenzii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primirii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>* ..............</w:t>
      </w:r>
    </w:p>
    <w:p w14:paraId="39DF2F5F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292F45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prenumele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consumatorului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consumatorilor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>* ..............</w:t>
      </w:r>
    </w:p>
    <w:p w14:paraId="41074927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8E23E6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– Adresa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consumatorului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consumatorilor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>* ..............</w:t>
      </w:r>
    </w:p>
    <w:p w14:paraId="1B041A61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74BD54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consumatorului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consumatorilor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>* (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dacă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acest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formular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depus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hârtie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>) ..............</w:t>
      </w:r>
    </w:p>
    <w:p w14:paraId="248FFAF0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9A7E3D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..............</w:t>
      </w:r>
    </w:p>
    <w:p w14:paraId="3BE9B4B7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C6A00F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2D51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Dacă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doriți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trimiteți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bani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într-un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cont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bancar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vă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rugăm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furnizați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numărul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acestuia..........................................................................................................</w:t>
      </w:r>
    </w:p>
    <w:p w14:paraId="51F70F2E" w14:textId="77777777" w:rsidR="00362D51" w:rsidRPr="00362D51" w:rsidRDefault="00362D51" w:rsidP="00362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27AD31" w14:textId="0E0E263D" w:rsidR="002B6698" w:rsidRPr="00362D51" w:rsidRDefault="00362D51" w:rsidP="00362D51"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Tăiați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ce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nu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se</w:t>
      </w:r>
      <w:proofErr w:type="spellEnd"/>
      <w:r w:rsidRPr="00362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D51">
        <w:rPr>
          <w:rFonts w:ascii="Times New Roman" w:hAnsi="Times New Roman" w:cs="Times New Roman"/>
          <w:b/>
          <w:bCs/>
          <w:sz w:val="24"/>
          <w:szCs w:val="24"/>
        </w:rPr>
        <w:t>aplică</w:t>
      </w:r>
      <w:proofErr w:type="spellEnd"/>
    </w:p>
    <w:sectPr w:rsidR="002B6698" w:rsidRPr="00362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A0803"/>
    <w:rsid w:val="001E73EB"/>
    <w:rsid w:val="002B6698"/>
    <w:rsid w:val="002F2C42"/>
    <w:rsid w:val="00334908"/>
    <w:rsid w:val="00362D51"/>
    <w:rsid w:val="00607770"/>
    <w:rsid w:val="00661DF8"/>
    <w:rsid w:val="00672424"/>
    <w:rsid w:val="00685653"/>
    <w:rsid w:val="0077276C"/>
    <w:rsid w:val="009177F8"/>
    <w:rsid w:val="00951117"/>
    <w:rsid w:val="00C45F38"/>
    <w:rsid w:val="00E737C4"/>
    <w:rsid w:val="00E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Tomáš Mravec</cp:lastModifiedBy>
  <cp:revision>17</cp:revision>
  <dcterms:created xsi:type="dcterms:W3CDTF">2023-07-24T10:15:00Z</dcterms:created>
  <dcterms:modified xsi:type="dcterms:W3CDTF">2025-11-17T16:40:00Z</dcterms:modified>
</cp:coreProperties>
</file>